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1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2DD" w:rsidRPr="00926EE0" w:rsidRDefault="00926EE0" w:rsidP="000F12DD">
      <w:pPr>
        <w:jc w:val="center"/>
        <w:rPr>
          <w:rFonts w:ascii="Times New Roman" w:hAnsi="Times New Roman" w:cs="Times New Roman"/>
          <w:sz w:val="40"/>
          <w:szCs w:val="40"/>
        </w:rPr>
      </w:pPr>
      <w:r w:rsidRPr="00926EE0">
        <w:rPr>
          <w:rFonts w:ascii="Times New Roman" w:hAnsi="Times New Roman" w:cs="Times New Roman"/>
          <w:sz w:val="40"/>
          <w:szCs w:val="40"/>
        </w:rPr>
        <w:t xml:space="preserve">Проект </w:t>
      </w:r>
    </w:p>
    <w:p w:rsidR="000F12DD" w:rsidRPr="00B9510B" w:rsidRDefault="00926EE0" w:rsidP="00B9510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B9510B">
        <w:rPr>
          <w:rFonts w:ascii="Times New Roman" w:hAnsi="Times New Roman" w:cs="Times New Roman"/>
          <w:sz w:val="48"/>
          <w:szCs w:val="48"/>
        </w:rPr>
        <w:t>Мы друзья природы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EB7AFD" w:rsidRDefault="00EB7AFD" w:rsidP="00EB7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детей </w:t>
      </w:r>
      <w:r w:rsidR="00B9510B">
        <w:rPr>
          <w:rFonts w:ascii="Times New Roman" w:hAnsi="Times New Roman" w:cs="Times New Roman"/>
          <w:sz w:val="28"/>
          <w:szCs w:val="28"/>
        </w:rPr>
        <w:t>средней</w:t>
      </w:r>
      <w:r w:rsidR="00926EE0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D65761">
        <w:rPr>
          <w:rFonts w:ascii="Times New Roman" w:hAnsi="Times New Roman" w:cs="Times New Roman"/>
          <w:sz w:val="28"/>
          <w:szCs w:val="28"/>
        </w:rPr>
        <w:t>ы</w:t>
      </w:r>
      <w:r w:rsidR="00926EE0" w:rsidRPr="00926EE0">
        <w:rPr>
          <w:rFonts w:ascii="Times New Roman" w:hAnsi="Times New Roman" w:cs="Times New Roman"/>
          <w:sz w:val="28"/>
          <w:szCs w:val="28"/>
        </w:rPr>
        <w:t xml:space="preserve"> </w:t>
      </w:r>
      <w:r w:rsidR="00926EE0">
        <w:rPr>
          <w:rFonts w:ascii="Times New Roman" w:hAnsi="Times New Roman" w:cs="Times New Roman"/>
          <w:sz w:val="28"/>
          <w:szCs w:val="28"/>
        </w:rPr>
        <w:t>(</w:t>
      </w:r>
      <w:r w:rsidR="00B9510B">
        <w:rPr>
          <w:rFonts w:ascii="Times New Roman" w:hAnsi="Times New Roman" w:cs="Times New Roman"/>
          <w:sz w:val="28"/>
          <w:szCs w:val="28"/>
        </w:rPr>
        <w:t>4 – 5 лет</w:t>
      </w:r>
      <w:r w:rsidR="00926EE0">
        <w:rPr>
          <w:rFonts w:ascii="Times New Roman" w:hAnsi="Times New Roman" w:cs="Times New Roman"/>
          <w:sz w:val="28"/>
          <w:szCs w:val="28"/>
        </w:rPr>
        <w:t>)</w:t>
      </w:r>
    </w:p>
    <w:p w:rsidR="00926EE0" w:rsidRDefault="00926EE0" w:rsidP="00EB7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реализации </w:t>
      </w:r>
      <w:r w:rsidR="00B9510B">
        <w:rPr>
          <w:rFonts w:ascii="Times New Roman" w:hAnsi="Times New Roman" w:cs="Times New Roman"/>
          <w:sz w:val="28"/>
          <w:szCs w:val="28"/>
        </w:rPr>
        <w:t xml:space="preserve">сентябрь - ноябрь  </w:t>
      </w:r>
      <w:r>
        <w:rPr>
          <w:rFonts w:ascii="Times New Roman" w:hAnsi="Times New Roman" w:cs="Times New Roman"/>
          <w:sz w:val="28"/>
          <w:szCs w:val="28"/>
        </w:rPr>
        <w:t>2019 год</w:t>
      </w:r>
    </w:p>
    <w:p w:rsidR="00926EE0" w:rsidRDefault="001B48ED" w:rsidP="00EB7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8550" cy="5258550"/>
            <wp:effectExtent l="19050" t="0" r="0" b="0"/>
            <wp:docPr id="3" name="Рисунок 1" descr="C:\Users\Admin\Desktop\_5d83576264d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_5d83576264d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40" cy="52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AFD" w:rsidRDefault="00EB7AFD" w:rsidP="00EB7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проекта: долгосрочный</w:t>
      </w:r>
    </w:p>
    <w:p w:rsidR="00B9510B" w:rsidRPr="00992613" w:rsidRDefault="00EB7AFD" w:rsidP="00B951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 проекта: </w:t>
      </w:r>
      <w:r w:rsidR="00B9510B" w:rsidRPr="00992613">
        <w:rPr>
          <w:rFonts w:ascii="Times New Roman" w:hAnsi="Times New Roman" w:cs="Times New Roman"/>
          <w:sz w:val="28"/>
          <w:szCs w:val="28"/>
        </w:rPr>
        <w:t xml:space="preserve">Информационно -  </w:t>
      </w:r>
      <w:r w:rsidR="00B9510B">
        <w:rPr>
          <w:rFonts w:ascii="Times New Roman" w:hAnsi="Times New Roman" w:cs="Times New Roman"/>
          <w:sz w:val="28"/>
          <w:szCs w:val="28"/>
        </w:rPr>
        <w:t>творческий</w:t>
      </w:r>
      <w:r w:rsidR="00B9510B" w:rsidRPr="00992613">
        <w:rPr>
          <w:rFonts w:ascii="Times New Roman" w:hAnsi="Times New Roman" w:cs="Times New Roman"/>
          <w:sz w:val="28"/>
          <w:szCs w:val="28"/>
        </w:rPr>
        <w:t xml:space="preserve"> проект</w:t>
      </w:r>
    </w:p>
    <w:p w:rsidR="000F12DD" w:rsidRPr="007D1DB5" w:rsidRDefault="000F12DD" w:rsidP="001B48ED">
      <w:pPr>
        <w:rPr>
          <w:rFonts w:ascii="Times New Roman" w:hAnsi="Times New Roman" w:cs="Times New Roman"/>
          <w:sz w:val="28"/>
          <w:szCs w:val="28"/>
        </w:rPr>
      </w:pPr>
    </w:p>
    <w:p w:rsidR="00B9510B" w:rsidRDefault="000F12DD" w:rsidP="00B9510B">
      <w:pPr>
        <w:jc w:val="right"/>
        <w:rPr>
          <w:rFonts w:ascii="Times New Roman" w:hAnsi="Times New Roman" w:cs="Times New Roman"/>
          <w:sz w:val="28"/>
          <w:szCs w:val="28"/>
        </w:rPr>
      </w:pPr>
      <w:r w:rsidRPr="007D1DB5">
        <w:rPr>
          <w:rFonts w:ascii="Times New Roman" w:hAnsi="Times New Roman" w:cs="Times New Roman"/>
          <w:sz w:val="28"/>
          <w:szCs w:val="28"/>
        </w:rPr>
        <w:t>Подготовил</w:t>
      </w:r>
      <w:r w:rsidR="008B53A3" w:rsidRPr="007D1DB5">
        <w:rPr>
          <w:rFonts w:ascii="Times New Roman" w:hAnsi="Times New Roman" w:cs="Times New Roman"/>
          <w:sz w:val="28"/>
          <w:szCs w:val="28"/>
        </w:rPr>
        <w:t>и</w:t>
      </w:r>
      <w:r w:rsidR="00B9510B" w:rsidRPr="00B9510B">
        <w:rPr>
          <w:rFonts w:ascii="Times New Roman" w:hAnsi="Times New Roman" w:cs="Times New Roman"/>
          <w:sz w:val="28"/>
          <w:szCs w:val="28"/>
        </w:rPr>
        <w:t xml:space="preserve"> </w:t>
      </w:r>
      <w:r w:rsidR="00B9510B">
        <w:rPr>
          <w:rFonts w:ascii="Times New Roman" w:hAnsi="Times New Roman" w:cs="Times New Roman"/>
          <w:sz w:val="28"/>
          <w:szCs w:val="28"/>
        </w:rPr>
        <w:t xml:space="preserve"> в</w:t>
      </w:r>
      <w:r w:rsidR="00B9510B" w:rsidRPr="007D1DB5">
        <w:rPr>
          <w:rFonts w:ascii="Times New Roman" w:hAnsi="Times New Roman" w:cs="Times New Roman"/>
          <w:sz w:val="28"/>
          <w:szCs w:val="28"/>
        </w:rPr>
        <w:t>оспитатели</w:t>
      </w:r>
    </w:p>
    <w:p w:rsidR="000F12DD" w:rsidRPr="007D1DB5" w:rsidRDefault="000F12DD" w:rsidP="001B48ED">
      <w:pPr>
        <w:jc w:val="right"/>
        <w:rPr>
          <w:rFonts w:ascii="Times New Roman" w:hAnsi="Times New Roman" w:cs="Times New Roman"/>
          <w:sz w:val="28"/>
          <w:szCs w:val="28"/>
        </w:rPr>
      </w:pPr>
      <w:r w:rsidRPr="007D1DB5">
        <w:rPr>
          <w:rFonts w:ascii="Times New Roman" w:hAnsi="Times New Roman" w:cs="Times New Roman"/>
          <w:sz w:val="28"/>
          <w:szCs w:val="28"/>
        </w:rPr>
        <w:t>Кайзер Л. Т.</w:t>
      </w:r>
    </w:p>
    <w:p w:rsidR="007B246E" w:rsidRPr="007D1DB5" w:rsidRDefault="00B9510B" w:rsidP="000F12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Мирошник Н. Г. </w:t>
      </w:r>
    </w:p>
    <w:p w:rsidR="00B9510B" w:rsidRPr="009500E7" w:rsidRDefault="00B9510B" w:rsidP="00B9510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624D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24D">
        <w:rPr>
          <w:rFonts w:ascii="Times New Roman" w:hAnsi="Times New Roman" w:cs="Times New Roman"/>
          <w:sz w:val="28"/>
          <w:szCs w:val="28"/>
        </w:rPr>
        <w:t xml:space="preserve">В период дошкольного детства формируются первоосновы экологического мышления, сознания, экологической культуры.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0E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главное условие существования человека в окружающем мире – это установление правильных отношений между его системами, осознание их взаимосвязи и влияние их друг на друга.</w:t>
      </w:r>
    </w:p>
    <w:p w:rsidR="00B9510B" w:rsidRPr="00865A27" w:rsidRDefault="00B9510B" w:rsidP="00B9510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10B" w:rsidRPr="009500E7" w:rsidRDefault="00B9510B" w:rsidP="00B9510B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0E7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9500E7">
        <w:rPr>
          <w:b/>
          <w:bCs/>
          <w:sz w:val="28"/>
          <w:szCs w:val="28"/>
        </w:rPr>
        <w:t>:</w:t>
      </w:r>
      <w:r w:rsidRPr="009500E7">
        <w:rPr>
          <w:sz w:val="28"/>
          <w:szCs w:val="28"/>
        </w:rPr>
        <w:t xml:space="preserve"> </w:t>
      </w:r>
      <w:r w:rsidRPr="009500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экологическую культуру детей  и родителей; формировать чувства сопричастности ко всему живому, гуманное отношение к окружающей среде и стремление проявлять заботу о сохранении природы.</w:t>
      </w:r>
    </w:p>
    <w:p w:rsidR="00B9510B" w:rsidRDefault="00B9510B" w:rsidP="00B9510B">
      <w:pPr>
        <w:pStyle w:val="Default"/>
        <w:jc w:val="both"/>
        <w:rPr>
          <w:sz w:val="28"/>
          <w:szCs w:val="28"/>
        </w:rPr>
      </w:pPr>
    </w:p>
    <w:p w:rsidR="00B9510B" w:rsidRDefault="00B9510B" w:rsidP="00B9510B">
      <w:pPr>
        <w:pStyle w:val="Default"/>
        <w:ind w:left="720"/>
        <w:jc w:val="both"/>
        <w:rPr>
          <w:sz w:val="28"/>
          <w:szCs w:val="28"/>
        </w:rPr>
      </w:pPr>
    </w:p>
    <w:p w:rsidR="00B9510B" w:rsidRPr="00C17818" w:rsidRDefault="00B9510B" w:rsidP="00B9510B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818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C17818">
        <w:rPr>
          <w:b/>
          <w:bCs/>
          <w:sz w:val="28"/>
          <w:szCs w:val="28"/>
        </w:rPr>
        <w:t xml:space="preserve">: </w:t>
      </w:r>
    </w:p>
    <w:p w:rsidR="00B9510B" w:rsidRPr="00C17818" w:rsidRDefault="00B9510B" w:rsidP="00B9510B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8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наблюдательность и любознательность детей в процессе ознакомления их с явлени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C17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природы.</w:t>
      </w:r>
    </w:p>
    <w:p w:rsidR="00B9510B" w:rsidRPr="009500E7" w:rsidRDefault="00B9510B" w:rsidP="00B9510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0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самостоятельность в процессе познавательно-исследовательской деятельности.</w:t>
      </w:r>
    </w:p>
    <w:p w:rsidR="00B9510B" w:rsidRPr="009500E7" w:rsidRDefault="00B9510B" w:rsidP="00B9510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0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осторожное и осмотрительное отношение к потенциально опасным для  человека ситуациям в природе.</w:t>
      </w:r>
    </w:p>
    <w:p w:rsidR="00B9510B" w:rsidRPr="009500E7" w:rsidRDefault="00B9510B" w:rsidP="00B9510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0E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природе, интерес и заботливое отношение к растительному и животному миру.</w:t>
      </w:r>
    </w:p>
    <w:p w:rsidR="00B9510B" w:rsidRPr="009500E7" w:rsidRDefault="00B9510B" w:rsidP="00B9510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0E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культуру поведения в природе, уточнить экологические запреты.</w:t>
      </w:r>
    </w:p>
    <w:p w:rsidR="00B9510B" w:rsidRPr="009500E7" w:rsidRDefault="00B9510B" w:rsidP="00B9510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0E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интегрированный подход в экологическом воспитании дошкольников через различные виды деятельности.</w:t>
      </w:r>
    </w:p>
    <w:p w:rsidR="00B9510B" w:rsidRPr="009500E7" w:rsidRDefault="00B9510B" w:rsidP="00B9510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0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развивающую среду по экологическому направлению в группе.</w:t>
      </w:r>
    </w:p>
    <w:p w:rsidR="00B9510B" w:rsidRPr="009500E7" w:rsidRDefault="00B9510B" w:rsidP="00B9510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0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педагогическую компетентность родителей по вопросам экологического воспитания.</w:t>
      </w:r>
    </w:p>
    <w:p w:rsidR="00681CE4" w:rsidRDefault="00681CE4" w:rsidP="000F12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EE0" w:rsidRDefault="00926EE0" w:rsidP="000F12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EE0" w:rsidRDefault="00926EE0" w:rsidP="000F12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EE0" w:rsidRDefault="00926EE0" w:rsidP="000F12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093" w:rsidRDefault="00275093" w:rsidP="00ED1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10B" w:rsidRDefault="00B9510B" w:rsidP="00ED1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10B" w:rsidRDefault="00B9510B" w:rsidP="00ED1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093" w:rsidRDefault="00B9510B" w:rsidP="00B951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</w:p>
    <w:p w:rsidR="00275093" w:rsidRDefault="00275093" w:rsidP="00F100E2">
      <w:pPr>
        <w:rPr>
          <w:rFonts w:ascii="Times New Roman" w:hAnsi="Times New Roman" w:cs="Times New Roman"/>
          <w:b/>
          <w:sz w:val="28"/>
          <w:szCs w:val="28"/>
        </w:rPr>
      </w:pPr>
    </w:p>
    <w:p w:rsidR="00B9510B" w:rsidRPr="003708C5" w:rsidRDefault="00B9510B" w:rsidP="003708C5">
      <w:pPr>
        <w:rPr>
          <w:rFonts w:ascii="Times New Roman" w:hAnsi="Times New Roman" w:cs="Times New Roman"/>
          <w:b/>
          <w:sz w:val="28"/>
          <w:szCs w:val="28"/>
        </w:rPr>
      </w:pPr>
      <w:r w:rsidRPr="00B951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Художественная литература:</w:t>
      </w:r>
      <w:r w:rsidRPr="00B95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«Скачет шустрая синичка» А.Барто; «Снегирь», «Воробей», «Ворона» В.Зотов, русская народная сказка «Лиса и журавль»</w:t>
      </w:r>
    </w:p>
    <w:p w:rsidR="003708C5" w:rsidRDefault="00B9769D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54222"/>
            <wp:effectExtent l="19050" t="0" r="3175" b="0"/>
            <wp:docPr id="18" name="Рисунок 3" descr="C:\Users\Admin\Desktop\фото по праекту\IMG_20190909_16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о праекту\IMG_20190909_1614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AAD" w:rsidRDefault="00F21AAD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1AAD" w:rsidRDefault="00F21AAD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1AAD" w:rsidRDefault="00F21AAD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1AAD" w:rsidRDefault="00F21AAD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1AAD" w:rsidRDefault="00F21AAD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1AAD" w:rsidRDefault="00F21AAD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1AAD" w:rsidRDefault="00F21AAD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1AAD" w:rsidRDefault="00F21AAD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08C5" w:rsidRDefault="003708C5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пантомима «Утка», «Угадай какая я птица?»</w:t>
      </w:r>
    </w:p>
    <w:p w:rsidR="00B9510B" w:rsidRPr="00B9510B" w:rsidRDefault="00681BEC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56668" cy="6677014"/>
            <wp:effectExtent l="19050" t="0" r="5882" b="0"/>
            <wp:docPr id="20" name="Рисунок 5" descr="C:\Users\Admin\Desktop\фото по праекту\IMG_20190911_1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о праекту\IMG_20190911_1102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948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C5" w:rsidRDefault="00BD0EC5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EC5" w:rsidRDefault="00BD0EC5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EC5" w:rsidRDefault="00BD0EC5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08C5" w:rsidRDefault="003708C5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08C5" w:rsidRDefault="003708C5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10B" w:rsidRDefault="00B9510B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Прослушивание голосов птиц П.И. Чайковского «Времена года»</w:t>
      </w:r>
    </w:p>
    <w:p w:rsidR="00B9769D" w:rsidRPr="00B9510B" w:rsidRDefault="00285C7D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40715"/>
            <wp:effectExtent l="19050" t="0" r="3175" b="0"/>
            <wp:docPr id="1" name="Рисунок 1" descr="C:\Users\Admin\Desktop\фото по праекту\IMG_20191030_09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о праекту\IMG_20191030_0947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0B" w:rsidRDefault="00B9510B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1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Подвижные игры:</w:t>
      </w:r>
      <w:r w:rsidR="00F2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5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«Воробушки и кот», «Птички в гнездышке», «Сова».</w:t>
      </w:r>
    </w:p>
    <w:p w:rsidR="00B9769D" w:rsidRPr="00B9510B" w:rsidRDefault="00B9769D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87017"/>
            <wp:effectExtent l="19050" t="0" r="3175" b="0"/>
            <wp:docPr id="17" name="Рисунок 2" descr="C:\Users\Admin\Desktop\IMG_20190911_1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0911_1101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AAD" w:rsidRDefault="00F21AAD" w:rsidP="00B9510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AAD" w:rsidRDefault="00F21AAD" w:rsidP="00B9510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510B" w:rsidRDefault="00B9510B" w:rsidP="00B9510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1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Беседа с просмотром презентации </w:t>
      </w:r>
      <w:r w:rsidRPr="00B95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«Птицы нашего края»</w:t>
      </w:r>
    </w:p>
    <w:p w:rsidR="00B9510B" w:rsidRDefault="00B9510B" w:rsidP="00B9510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67840"/>
            <wp:effectExtent l="19050" t="0" r="3175" b="0"/>
            <wp:docPr id="15" name="Рисунок 1" descr="C:\Users\Admin\Desktop\фото по праекту\IMG_20190909_16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о праекту\IMG_20190909_1613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75D" w:rsidRDefault="00AF175D" w:rsidP="00B9510B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AF175D" w:rsidRDefault="00AF175D" w:rsidP="00B9510B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AF175D" w:rsidRDefault="00AF175D" w:rsidP="00B9510B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AF175D" w:rsidRDefault="00AF175D" w:rsidP="00B9510B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AF175D" w:rsidRDefault="00AF175D" w:rsidP="00B9510B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AF175D" w:rsidRDefault="00AF175D" w:rsidP="00B9510B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AF175D" w:rsidRDefault="00AF175D" w:rsidP="00B9510B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AF175D" w:rsidRDefault="00AF175D" w:rsidP="00B9510B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AF175D" w:rsidRDefault="00AF175D" w:rsidP="00B9510B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AF175D" w:rsidRDefault="00AF175D" w:rsidP="00B9510B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AF175D" w:rsidRDefault="00AF175D" w:rsidP="00B9510B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B9510B" w:rsidRDefault="00B9510B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1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Беседа  </w:t>
      </w:r>
      <w:r w:rsidRPr="00B95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«Зимующие и перелетные птицы».</w:t>
      </w:r>
    </w:p>
    <w:p w:rsidR="00B9769D" w:rsidRPr="00B9510B" w:rsidRDefault="00BD0EC5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23625" cy="5968800"/>
            <wp:effectExtent l="19050" t="0" r="5575" b="0"/>
            <wp:docPr id="4" name="Рисунок 1" descr="C:\Users\Admin\Desktop\IMG_20190904_09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0904_0935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114" cy="597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C5" w:rsidRDefault="00BD0EC5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769D" w:rsidRPr="00B9510B" w:rsidRDefault="00B9510B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1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Художественная литература:</w:t>
      </w:r>
      <w:r w:rsidRPr="00B95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Чтение: </w:t>
      </w:r>
      <w:r w:rsidR="00F2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С.Маршак «Где обедал воробей?»</w:t>
      </w:r>
      <w:r w:rsidR="00B9769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1566" cy="3945600"/>
            <wp:effectExtent l="19050" t="0" r="0" b="0"/>
            <wp:docPr id="19" name="Рисунок 4" descr="C:\Users\Admin\Desktop\фото по праекту\IMG_20190909_16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о праекту\IMG_20190909_1613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47" cy="394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0B" w:rsidRDefault="00B9510B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1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Презентация </w:t>
      </w:r>
      <w:r w:rsidRPr="00B95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«Осень пришла».  «Перелетные птицы»</w:t>
      </w:r>
    </w:p>
    <w:p w:rsidR="00AF175D" w:rsidRDefault="00AF175D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175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48828" cy="4160494"/>
            <wp:effectExtent l="19050" t="0" r="0" b="0"/>
            <wp:docPr id="14" name="Рисунок 3" descr="C:\Users\Admin\Desktop\IMG_20190909_16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90909_1611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92" cy="415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0B" w:rsidRDefault="00B9510B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1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Дидактическая игра </w:t>
      </w:r>
      <w:r w:rsidRPr="00B95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«Угадай птицу по описанию», «Домино», «Пазлы»</w:t>
      </w:r>
    </w:p>
    <w:p w:rsidR="00BD0EC5" w:rsidRPr="00B9510B" w:rsidRDefault="00BD0EC5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6512" cy="3895200"/>
            <wp:effectExtent l="19050" t="0" r="0" b="0"/>
            <wp:docPr id="5" name="Рисунок 2" descr="C:\Users\Admin\Desktop\IMG_20190904_09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0904_0934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851" cy="389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0B" w:rsidRDefault="00B9510B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1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Сюжетно-ролевая игра:</w:t>
      </w:r>
      <w:r w:rsidRPr="00B95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«Птица с птенцами»</w:t>
      </w:r>
    </w:p>
    <w:p w:rsidR="00BD0EC5" w:rsidRDefault="00681BEC" w:rsidP="003708C5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39611"/>
            <wp:effectExtent l="19050" t="0" r="3175" b="0"/>
            <wp:docPr id="21" name="Рисунок 6" descr="C:\Users\Admin\Desktop\фото по праекту\IMG_20190911_1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о праекту\IMG_20190911_1104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75D" w:rsidRDefault="00AF175D" w:rsidP="00B9510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10B" w:rsidRPr="00B9510B" w:rsidRDefault="00B9510B" w:rsidP="00B9510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Художественное творчество</w:t>
      </w:r>
      <w:r w:rsidRPr="00B951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(Рисование):</w:t>
      </w:r>
      <w:r w:rsidRPr="00B95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«Птички»</w:t>
      </w:r>
    </w:p>
    <w:p w:rsidR="00AF175D" w:rsidRDefault="00AF175D" w:rsidP="001441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67908"/>
            <wp:effectExtent l="19050" t="0" r="3175" b="0"/>
            <wp:docPr id="16" name="Рисунок 1" descr="C:\Users\Admin\Desktop\IMG_20191205_1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1205_1037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0B" w:rsidRPr="001441E3" w:rsidRDefault="00B9510B" w:rsidP="001441E3">
      <w:pPr>
        <w:rPr>
          <w:rFonts w:ascii="Times New Roman" w:hAnsi="Times New Roman" w:cs="Times New Roman"/>
          <w:b/>
          <w:sz w:val="28"/>
          <w:szCs w:val="28"/>
        </w:rPr>
      </w:pPr>
      <w:r w:rsidRPr="00B951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Рассматривание картин, демонстрационного материала по теме: </w:t>
      </w:r>
      <w:r w:rsidRPr="00B95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«Дикие животные»</w:t>
      </w:r>
    </w:p>
    <w:p w:rsidR="001441E3" w:rsidRPr="00B9510B" w:rsidRDefault="001441E3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51131"/>
            <wp:effectExtent l="19050" t="0" r="3175" b="0"/>
            <wp:docPr id="10" name="Рисунок 7" descr="C:\Users\Admin\Desktop\IMG_20191112_09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91112_0948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0B" w:rsidRPr="00B9510B" w:rsidRDefault="00B9510B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1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Наблюдения: </w:t>
      </w:r>
      <w:r w:rsidRPr="00B95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 сезонными изменениями в природе»</w:t>
      </w:r>
    </w:p>
    <w:p w:rsidR="003708C5" w:rsidRDefault="00324A16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204749"/>
            <wp:effectExtent l="19050" t="0" r="3175" b="0"/>
            <wp:docPr id="7" name="Рисунок 2" descr="C:\Users\Admin\Desktop\IMG_20190924_1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0924_10544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0B" w:rsidRDefault="00B9510B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1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Беседы: </w:t>
      </w:r>
      <w:r w:rsidRPr="00B95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«Обитатели Красной книги»</w:t>
      </w:r>
    </w:p>
    <w:p w:rsidR="001441E3" w:rsidRPr="00B9510B" w:rsidRDefault="001441E3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93697"/>
            <wp:effectExtent l="19050" t="0" r="3175" b="0"/>
            <wp:docPr id="9" name="Рисунок 6" descr="C:\Users\Admin\Desktop\IMG_20190909_16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90909_16125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8C5" w:rsidRDefault="003708C5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0EC5" w:rsidRPr="00B9510B" w:rsidRDefault="00B9510B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1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Художественная литература:</w:t>
      </w:r>
      <w:r w:rsidRPr="00B95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«Зеленая страна» Е. Серова, стихи и загадки о диких животных.</w:t>
      </w:r>
    </w:p>
    <w:p w:rsidR="00B9510B" w:rsidRPr="00B9510B" w:rsidRDefault="00285C7D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4567" cy="3794400"/>
            <wp:effectExtent l="19050" t="0" r="0" b="0"/>
            <wp:docPr id="2" name="Рисунок 2" descr="C:\Users\Admin\Desktop\фото по праекту\IMG-201909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о праекту\IMG-20190926-WA000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44" cy="379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0B" w:rsidRDefault="00B9510B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51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Занятие по окружающему миру «Как звери готовятся к зиме»</w:t>
      </w:r>
    </w:p>
    <w:p w:rsidR="001441E3" w:rsidRPr="00B9510B" w:rsidRDefault="001441E3" w:rsidP="00B9510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1608" cy="4168800"/>
            <wp:effectExtent l="19050" t="0" r="7642" b="0"/>
            <wp:docPr id="8" name="Рисунок 5" descr="C:\Users\Admin\Desktop\IMG_20190909_16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90909_1613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88" cy="417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16" w:rsidRDefault="00324A16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9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Дидактическ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 игра:</w:t>
      </w:r>
      <w:r w:rsidRPr="00F55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«Времена года»</w:t>
      </w:r>
    </w:p>
    <w:p w:rsidR="00FF12A7" w:rsidRDefault="00AF175D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3297" cy="4140000"/>
            <wp:effectExtent l="19050" t="0" r="0" b="0"/>
            <wp:docPr id="22" name="Рисунок 2" descr="C:\Users\Admin\Desktop\IMG_20200129_09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0129_09560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58" cy="414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2A7" w:rsidRPr="00FF12A7" w:rsidRDefault="00FF12A7" w:rsidP="00FF12A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59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Художественная литература: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12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Я. Ким «Первый снег», «Елка», Э. Успенский «Проказы старухи зимы», Рубцов «Покормите птиц зимой»</w:t>
      </w:r>
    </w:p>
    <w:p w:rsidR="00FF12A7" w:rsidRPr="00FF12A7" w:rsidRDefault="00FF12A7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4150" cy="3506398"/>
            <wp:effectExtent l="19050" t="0" r="0" b="0"/>
            <wp:docPr id="28" name="Рисунок 8" descr="C:\Users\Admin\Desktop\IMG-201909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190926-WA001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50" cy="350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2A7" w:rsidRDefault="00FF12A7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4A16" w:rsidRDefault="00324A16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9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Рисование: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12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«Вьюга-завихрюга»</w:t>
      </w:r>
    </w:p>
    <w:p w:rsidR="00AF175D" w:rsidRDefault="00AF175D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7759" cy="4123167"/>
            <wp:effectExtent l="19050" t="0" r="7691" b="0"/>
            <wp:docPr id="23" name="Рисунок 3" descr="C:\Users\Admin\Desktop\IMG_20200129_09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0129_09333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31" cy="412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D8" w:rsidRDefault="00A429D8" w:rsidP="00A429D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59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Подвижные игры: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29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«Зайцы и волк»</w:t>
      </w:r>
    </w:p>
    <w:p w:rsidR="00A429D8" w:rsidRPr="00A429D8" w:rsidRDefault="00A429D8" w:rsidP="00A429D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533908"/>
            <wp:effectExtent l="19050" t="0" r="3175" b="0"/>
            <wp:docPr id="29" name="Рисунок 2" descr="C:\Users\Admin\Desktop\IMG_20200130_1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0130_10060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D8" w:rsidRDefault="00A429D8" w:rsidP="00FF12A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9D8" w:rsidRDefault="00A429D8" w:rsidP="00FF12A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9D8" w:rsidRDefault="00A429D8" w:rsidP="00FF12A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9D8" w:rsidRDefault="00A429D8" w:rsidP="00FF12A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4A16" w:rsidRPr="00FF12A7" w:rsidRDefault="00324A16" w:rsidP="00FF12A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Экспериментирование</w:t>
      </w:r>
      <w:r w:rsidR="00FF12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F12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«Снег - вода»</w:t>
      </w:r>
    </w:p>
    <w:p w:rsidR="00FF12A7" w:rsidRDefault="00AF175D" w:rsidP="00FF12A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555361" cy="4166367"/>
            <wp:effectExtent l="19050" t="0" r="7239" b="0"/>
            <wp:docPr id="24" name="Рисунок 4" descr="C:\Users\Admin\Desktop\IMG_20200128_11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00128_11091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43" cy="416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D8" w:rsidRDefault="00A429D8" w:rsidP="00FF12A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9D8" w:rsidRDefault="00A429D8" w:rsidP="00FF12A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9D8" w:rsidRDefault="00A429D8" w:rsidP="00FF12A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9D8" w:rsidRDefault="00A429D8" w:rsidP="00FF12A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9D8" w:rsidRDefault="00A429D8" w:rsidP="00FF12A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9D8" w:rsidRDefault="00A429D8" w:rsidP="00FF12A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9D8" w:rsidRDefault="00A429D8" w:rsidP="00FF12A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9D8" w:rsidRDefault="00A429D8" w:rsidP="00FF12A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9D8" w:rsidRDefault="00A429D8" w:rsidP="00FF12A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9D8" w:rsidRDefault="00A429D8" w:rsidP="00FF12A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9D8" w:rsidRDefault="00A429D8" w:rsidP="00FF12A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9D8" w:rsidRDefault="00A429D8" w:rsidP="00FF12A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4A16" w:rsidRPr="00FF12A7" w:rsidRDefault="00324A16" w:rsidP="00FF12A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59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Наблюдения: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F12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«Наблюдение за зимним небом», «Наблюдение за солнцем», «Наблюдение за трудом дворника».</w:t>
      </w:r>
    </w:p>
    <w:p w:rsidR="00F21AAD" w:rsidRDefault="00F21AAD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791900"/>
            <wp:effectExtent l="19050" t="0" r="3175" b="0"/>
            <wp:docPr id="27" name="Рисунок 7" descr="C:\Users\Admin\Desktop\IMG_20200129_09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200129_09530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2A7" w:rsidRDefault="00FF12A7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4A16" w:rsidRPr="00FF12A7" w:rsidRDefault="00324A16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9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Просмотр презентаций:</w:t>
      </w:r>
      <w:r w:rsidR="00FF1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12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«Зима», «Безопасность зимой», «Зимние забавы».</w:t>
      </w:r>
    </w:p>
    <w:p w:rsidR="00324A16" w:rsidRDefault="00324A16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2154" cy="4168800"/>
            <wp:effectExtent l="19050" t="0" r="2846" b="0"/>
            <wp:docPr id="6" name="Рисунок 1" descr="C:\Users\Admin\Desktop\IMG_20190909_16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0909_16124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465" cy="416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16" w:rsidRPr="00FF12A7" w:rsidRDefault="00324A16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59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12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«Зима красавица», «Почему к нам приходит зима».</w:t>
      </w:r>
    </w:p>
    <w:p w:rsidR="00962893" w:rsidRDefault="00962893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7350" cy="3613099"/>
            <wp:effectExtent l="19050" t="0" r="0" b="0"/>
            <wp:docPr id="12" name="Рисунок 3" descr="C:\Users\Admin\Desktop\IMG_20191112_09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91112_0948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04" cy="361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16" w:rsidRDefault="00324A16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9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Дидактические игры:</w:t>
      </w:r>
      <w:r w:rsidR="00FF1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12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"Сложи снежинку", "Назови признаки", "Как зимуют звери", "Одень куклу на прогулку", "Узнай по описанию".</w:t>
      </w:r>
    </w:p>
    <w:p w:rsidR="00324A16" w:rsidRDefault="00F060CE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2150" cy="8100302"/>
            <wp:effectExtent l="19050" t="0" r="2850" b="0"/>
            <wp:docPr id="13" name="Рисунок 4" descr="C:\Users\Admin\Desktop\IMG_20190906_1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90906_10061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60" cy="810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2A7" w:rsidRDefault="00FF12A7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4A16" w:rsidRDefault="00324A16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9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Сюжетно-ролевые игры:</w:t>
      </w:r>
      <w:r w:rsidR="00FF1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12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«Встреча Нового года»</w:t>
      </w:r>
    </w:p>
    <w:p w:rsidR="00AF175D" w:rsidRDefault="00F21AAD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5807" cy="4219200"/>
            <wp:effectExtent l="19050" t="0" r="0" b="0"/>
            <wp:docPr id="25" name="Рисунок 5" descr="C:\Users\Admin\Desktop\IMG_20200129_09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00129_09431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02" cy="421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16" w:rsidRDefault="00324A16" w:rsidP="00324A1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9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Лепка: </w:t>
      </w:r>
      <w:r w:rsidRPr="00FF12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«Снежные комочки большие и маленькие»</w:t>
      </w:r>
    </w:p>
    <w:p w:rsidR="00324A16" w:rsidRDefault="00F21AAD" w:rsidP="00FF12A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1750" cy="3751200"/>
            <wp:effectExtent l="19050" t="0" r="0" b="0"/>
            <wp:docPr id="26" name="Рисунок 6" descr="C:\Users\Admin\Desktop\IMG_20200129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00129_09281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66" cy="375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C1D" w:rsidRPr="00E3654A" w:rsidRDefault="00157C1D" w:rsidP="00157C1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65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Итоговое мероприятие:</w:t>
      </w:r>
    </w:p>
    <w:p w:rsidR="00FF12A7" w:rsidRDefault="00157C1D" w:rsidP="00157C1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157C1D">
        <w:rPr>
          <w:rFonts w:ascii="Times New Roman" w:hAnsi="Times New Roman" w:cs="Times New Roman"/>
          <w:b/>
          <w:sz w:val="28"/>
          <w:szCs w:val="28"/>
        </w:rPr>
        <w:t>Тематическое занятие «Чудеса природы»</w:t>
      </w:r>
    </w:p>
    <w:p w:rsidR="00A429D8" w:rsidRDefault="00A429D8" w:rsidP="00157C1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4255" cy="3636000"/>
            <wp:effectExtent l="19050" t="0" r="0" b="0"/>
            <wp:docPr id="11" name="Рисунок 1" descr="C:\Users\Admin\Desktop\IMG_20200131_10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131_10562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33" cy="363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D8" w:rsidRDefault="00A429D8" w:rsidP="00157C1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Итог. </w:t>
      </w:r>
    </w:p>
    <w:p w:rsidR="00A429D8" w:rsidRPr="00A429D8" w:rsidRDefault="00A429D8" w:rsidP="00A429D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Проявляют интерес к животным и растениям, их особенностям, </w:t>
      </w:r>
      <w:r w:rsidRPr="00A429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простейшим взаимосвязям  в природе.</w:t>
      </w:r>
    </w:p>
    <w:p w:rsidR="00A429D8" w:rsidRPr="00AC0D64" w:rsidRDefault="00A429D8" w:rsidP="00A429D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Проявляют эмоциональную отзывчивость на красоту объектов природы.</w:t>
      </w:r>
    </w:p>
    <w:p w:rsidR="00A429D8" w:rsidRPr="00AC0D64" w:rsidRDefault="00A429D8" w:rsidP="00A429D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Проявляют бережное отношение к природе.</w:t>
      </w:r>
    </w:p>
    <w:p w:rsidR="00A429D8" w:rsidRPr="00A429D8" w:rsidRDefault="00A429D8" w:rsidP="00A429D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4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сформировались элементарные экологические знания и культура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29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поведения в природе.</w:t>
      </w:r>
    </w:p>
    <w:p w:rsidR="00A429D8" w:rsidRPr="00AC0D64" w:rsidRDefault="00A429D8" w:rsidP="00A429D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научились экспериментировать, анализировать и делать выводы.</w:t>
      </w:r>
    </w:p>
    <w:p w:rsidR="00A429D8" w:rsidRPr="00A429D8" w:rsidRDefault="00A429D8" w:rsidP="00A429D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4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Сформировалось представление о правильных способах взаимодействия</w:t>
      </w:r>
      <w:r w:rsidRPr="00A42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объектами  природы</w:t>
      </w:r>
    </w:p>
    <w:p w:rsidR="00A429D8" w:rsidRPr="00A429D8" w:rsidRDefault="00A429D8" w:rsidP="00A429D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Развился интерес к наблюдению за объектами и явлениями природы и</w:t>
      </w:r>
      <w:r w:rsidRPr="00A42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бережному отношению к ним</w:t>
      </w:r>
    </w:p>
    <w:p w:rsidR="00A429D8" w:rsidRPr="00A429D8" w:rsidRDefault="00A429D8" w:rsidP="00157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Повысился уровень экологической воспитанности детей и родителей.</w:t>
      </w:r>
    </w:p>
    <w:sectPr w:rsidR="00A429D8" w:rsidRPr="00A429D8" w:rsidSect="007D0796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6D2" w:rsidRDefault="006636D2" w:rsidP="000D5449">
      <w:pPr>
        <w:spacing w:after="0" w:line="240" w:lineRule="auto"/>
      </w:pPr>
      <w:r>
        <w:separator/>
      </w:r>
    </w:p>
  </w:endnote>
  <w:endnote w:type="continuationSeparator" w:id="1">
    <w:p w:rsidR="006636D2" w:rsidRDefault="006636D2" w:rsidP="000D5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449" w:rsidRDefault="000D544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449" w:rsidRDefault="000D544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449" w:rsidRDefault="000D544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6D2" w:rsidRDefault="006636D2" w:rsidP="000D5449">
      <w:pPr>
        <w:spacing w:after="0" w:line="240" w:lineRule="auto"/>
      </w:pPr>
      <w:r>
        <w:separator/>
      </w:r>
    </w:p>
  </w:footnote>
  <w:footnote w:type="continuationSeparator" w:id="1">
    <w:p w:rsidR="006636D2" w:rsidRDefault="006636D2" w:rsidP="000D5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449" w:rsidRDefault="000D544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449" w:rsidRDefault="000D544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449" w:rsidRDefault="000D544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F7045"/>
    <w:multiLevelType w:val="hybridMultilevel"/>
    <w:tmpl w:val="9626D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691B75"/>
    <w:multiLevelType w:val="hybridMultilevel"/>
    <w:tmpl w:val="3A2C3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40308"/>
    <w:multiLevelType w:val="hybridMultilevel"/>
    <w:tmpl w:val="E9948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D256C0"/>
    <w:multiLevelType w:val="hybridMultilevel"/>
    <w:tmpl w:val="3A2C3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2A07E3"/>
    <w:multiLevelType w:val="multilevel"/>
    <w:tmpl w:val="78CC9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908D9"/>
    <w:multiLevelType w:val="hybridMultilevel"/>
    <w:tmpl w:val="2EAE336A"/>
    <w:lvl w:ilvl="0" w:tplc="8AA45916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3C74"/>
    <w:rsid w:val="000254D0"/>
    <w:rsid w:val="00030B7C"/>
    <w:rsid w:val="0006015E"/>
    <w:rsid w:val="000A1C28"/>
    <w:rsid w:val="000D3B77"/>
    <w:rsid w:val="000D43C6"/>
    <w:rsid w:val="000D5449"/>
    <w:rsid w:val="000F12DD"/>
    <w:rsid w:val="00123C74"/>
    <w:rsid w:val="00125581"/>
    <w:rsid w:val="00137A45"/>
    <w:rsid w:val="001441E3"/>
    <w:rsid w:val="001500FB"/>
    <w:rsid w:val="00157C1D"/>
    <w:rsid w:val="001A3FA4"/>
    <w:rsid w:val="001B48ED"/>
    <w:rsid w:val="001B62EF"/>
    <w:rsid w:val="001D241D"/>
    <w:rsid w:val="001D2CAD"/>
    <w:rsid w:val="00211F19"/>
    <w:rsid w:val="0021494F"/>
    <w:rsid w:val="00220F40"/>
    <w:rsid w:val="002254E1"/>
    <w:rsid w:val="00263143"/>
    <w:rsid w:val="00275093"/>
    <w:rsid w:val="00285C7D"/>
    <w:rsid w:val="002A2D85"/>
    <w:rsid w:val="002D3A65"/>
    <w:rsid w:val="002E4C7B"/>
    <w:rsid w:val="002E506A"/>
    <w:rsid w:val="00323C5D"/>
    <w:rsid w:val="00324A16"/>
    <w:rsid w:val="00326E7C"/>
    <w:rsid w:val="00327F8D"/>
    <w:rsid w:val="003708C5"/>
    <w:rsid w:val="003A58CF"/>
    <w:rsid w:val="0046652C"/>
    <w:rsid w:val="00481C1D"/>
    <w:rsid w:val="005213EC"/>
    <w:rsid w:val="00522104"/>
    <w:rsid w:val="00555DC8"/>
    <w:rsid w:val="00582378"/>
    <w:rsid w:val="00632FB7"/>
    <w:rsid w:val="00633E08"/>
    <w:rsid w:val="00656ACE"/>
    <w:rsid w:val="006636D2"/>
    <w:rsid w:val="00681BEC"/>
    <w:rsid w:val="00681CE4"/>
    <w:rsid w:val="006E2DBC"/>
    <w:rsid w:val="006E652D"/>
    <w:rsid w:val="007B246E"/>
    <w:rsid w:val="007D0796"/>
    <w:rsid w:val="007D1DB5"/>
    <w:rsid w:val="0081056A"/>
    <w:rsid w:val="008315BD"/>
    <w:rsid w:val="008520F9"/>
    <w:rsid w:val="00866144"/>
    <w:rsid w:val="00876B71"/>
    <w:rsid w:val="00882DE5"/>
    <w:rsid w:val="0089603C"/>
    <w:rsid w:val="008A65B5"/>
    <w:rsid w:val="008B4F12"/>
    <w:rsid w:val="008B53A3"/>
    <w:rsid w:val="008B673D"/>
    <w:rsid w:val="00901D0A"/>
    <w:rsid w:val="00926EE0"/>
    <w:rsid w:val="00954B42"/>
    <w:rsid w:val="00962893"/>
    <w:rsid w:val="0097402A"/>
    <w:rsid w:val="009A032E"/>
    <w:rsid w:val="009C48A2"/>
    <w:rsid w:val="009E7B3A"/>
    <w:rsid w:val="00A2014E"/>
    <w:rsid w:val="00A3044E"/>
    <w:rsid w:val="00A3632D"/>
    <w:rsid w:val="00A429D8"/>
    <w:rsid w:val="00A4535A"/>
    <w:rsid w:val="00A81FF4"/>
    <w:rsid w:val="00A93442"/>
    <w:rsid w:val="00AD2ADA"/>
    <w:rsid w:val="00AF175D"/>
    <w:rsid w:val="00B357DC"/>
    <w:rsid w:val="00B6112C"/>
    <w:rsid w:val="00B80051"/>
    <w:rsid w:val="00B9510B"/>
    <w:rsid w:val="00B9769D"/>
    <w:rsid w:val="00BD0EC5"/>
    <w:rsid w:val="00BD1564"/>
    <w:rsid w:val="00BE7830"/>
    <w:rsid w:val="00BF2FAB"/>
    <w:rsid w:val="00C74F24"/>
    <w:rsid w:val="00CD4DA2"/>
    <w:rsid w:val="00D03B7F"/>
    <w:rsid w:val="00D65761"/>
    <w:rsid w:val="00D740A7"/>
    <w:rsid w:val="00DE2C5D"/>
    <w:rsid w:val="00E672A4"/>
    <w:rsid w:val="00E91485"/>
    <w:rsid w:val="00EB7AFD"/>
    <w:rsid w:val="00ED13D3"/>
    <w:rsid w:val="00ED3994"/>
    <w:rsid w:val="00ED59B0"/>
    <w:rsid w:val="00ED6E5A"/>
    <w:rsid w:val="00F060CE"/>
    <w:rsid w:val="00F100E2"/>
    <w:rsid w:val="00F21AAD"/>
    <w:rsid w:val="00F72159"/>
    <w:rsid w:val="00F81FBB"/>
    <w:rsid w:val="00F841AE"/>
    <w:rsid w:val="00FA065B"/>
    <w:rsid w:val="00FA540B"/>
    <w:rsid w:val="00FA5F60"/>
    <w:rsid w:val="00FB3203"/>
    <w:rsid w:val="00FC3981"/>
    <w:rsid w:val="00FD477E"/>
    <w:rsid w:val="00FF1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12DD"/>
    <w:pPr>
      <w:ind w:left="720"/>
      <w:contextualSpacing/>
    </w:pPr>
  </w:style>
  <w:style w:type="paragraph" w:customStyle="1" w:styleId="Default">
    <w:name w:val="Default"/>
    <w:rsid w:val="000F12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E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52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D5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D5449"/>
  </w:style>
  <w:style w:type="paragraph" w:styleId="a8">
    <w:name w:val="footer"/>
    <w:basedOn w:val="a"/>
    <w:link w:val="a9"/>
    <w:uiPriority w:val="99"/>
    <w:semiHidden/>
    <w:unhideWhenUsed/>
    <w:rsid w:val="000D5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D54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1414</TotalTime>
  <Pages>1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68</cp:revision>
  <dcterms:created xsi:type="dcterms:W3CDTF">2019-01-28T05:39:00Z</dcterms:created>
  <dcterms:modified xsi:type="dcterms:W3CDTF">2020-01-31T06:17:00Z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2158787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